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F5" w:rsidRDefault="00DC72F5"/>
    <w:p w:rsidR="005462A9" w:rsidRDefault="005462A9"/>
    <w:p w:rsidR="00B62EB8" w:rsidRPr="00B62EB8" w:rsidRDefault="00B62EB8" w:rsidP="005462A9">
      <w:r w:rsidRPr="00B62EB8">
        <w:t>Below are the file layouts for the provided files.</w:t>
      </w:r>
      <w:r>
        <w:t xml:space="preserve"> The files are delimited by commas.</w:t>
      </w:r>
    </w:p>
    <w:p w:rsidR="005462A9" w:rsidRPr="00B62EB8" w:rsidRDefault="005462A9" w:rsidP="005462A9"/>
    <w:p w:rsidR="005462A9" w:rsidRPr="00B62EB8" w:rsidRDefault="005462A9" w:rsidP="005462A9"/>
    <w:p w:rsidR="005462A9" w:rsidRDefault="00240B6B" w:rsidP="005462A9">
      <w:pPr>
        <w:rPr>
          <w:u w:val="single"/>
        </w:rPr>
      </w:pPr>
      <w:r w:rsidRPr="00240B6B">
        <w:rPr>
          <w:u w:val="single"/>
        </w:rPr>
        <w:t>Burwood Council_PREFERENCES</w:t>
      </w:r>
      <w:r w:rsidRPr="00240B6B">
        <w:rPr>
          <w:u w:val="single"/>
        </w:rPr>
        <w:t>.txt</w:t>
      </w:r>
      <w:r w:rsidRPr="00240B6B">
        <w:t>*</w:t>
      </w:r>
    </w:p>
    <w:p w:rsidR="00240B6B" w:rsidRPr="00B62EB8" w:rsidRDefault="00240B6B" w:rsidP="005462A9">
      <w:pPr>
        <w:rPr>
          <w:u w:val="single"/>
        </w:rPr>
      </w:pPr>
      <w:bookmarkStart w:id="0" w:name="_GoBack"/>
      <w:bookmarkEnd w:id="0"/>
    </w:p>
    <w:tbl>
      <w:tblPr>
        <w:tblW w:w="9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1"/>
        <w:gridCol w:w="4586"/>
        <w:gridCol w:w="1875"/>
      </w:tblGrid>
      <w:tr w:rsidR="00B62EB8" w:rsidRPr="00B62EB8" w:rsidTr="00B62EB8">
        <w:tc>
          <w:tcPr>
            <w:tcW w:w="30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Name</w:t>
            </w:r>
          </w:p>
        </w:tc>
        <w:tc>
          <w:tcPr>
            <w:tcW w:w="4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Value</w:t>
            </w:r>
          </w:p>
        </w:tc>
        <w:tc>
          <w:tcPr>
            <w:tcW w:w="22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Data Type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BTL_EXPANDED_PREFERENCE_ID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Primary Key of this table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VC_BALLOT_PAPER_ID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Virtual ballot paper id, uniquely identify a ballot paper. Internally used.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CB5FAF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B62EB8" w:rsidRDefault="00CB5FAF">
            <w:r w:rsidRPr="00CB5FAF">
              <w:rPr>
                <w:rFonts w:eastAsia="MS Mincho" w:cs="Times New Roman"/>
                <w:highlight w:val="cyan"/>
                <w:lang w:eastAsia="ja-JP" w:bidi="ta-IN"/>
              </w:rPr>
              <w:t>P</w:t>
            </w:r>
            <w:r>
              <w:rPr>
                <w:rFonts w:eastAsia="MS Mincho" w:cs="Times New Roman"/>
                <w:highlight w:val="cyan"/>
                <w:lang w:eastAsia="ja-JP" w:bidi="ta-IN"/>
              </w:rPr>
              <w:t>OLLINGPLACE_</w:t>
            </w:r>
            <w:r w:rsidRPr="00CB5FAF">
              <w:rPr>
                <w:rFonts w:eastAsia="MS Mincho" w:cs="Times New Roman"/>
                <w:highlight w:val="cyan"/>
                <w:lang w:eastAsia="ja-JP" w:bidi="ta-IN"/>
              </w:rPr>
              <w:t>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B62EB8" w:rsidRDefault="00CB5FAF">
            <w:r w:rsidRPr="00CB5FAF">
              <w:rPr>
                <w:rFonts w:eastAsia="MS Mincho" w:cs="Times New Roman"/>
                <w:lang w:eastAsia="ja-JP" w:bidi="ta-IN"/>
              </w:rPr>
              <w:t>Id of the P</w:t>
            </w:r>
            <w:r>
              <w:rPr>
                <w:rFonts w:eastAsia="MS Mincho" w:cs="Times New Roman"/>
                <w:lang w:eastAsia="ja-JP" w:bidi="ta-IN"/>
              </w:rPr>
              <w:t>olling place</w:t>
            </w:r>
            <w:r w:rsidRPr="00CB5FAF">
              <w:rPr>
                <w:rFonts w:eastAsia="MS Mincho" w:cs="Times New Roman"/>
                <w:lang w:eastAsia="ja-JP" w:bidi="ta-IN"/>
              </w:rPr>
              <w:t xml:space="preserve"> or </w:t>
            </w:r>
            <w:proofErr w:type="spellStart"/>
            <w:r w:rsidRPr="00CB5FAF">
              <w:rPr>
                <w:rFonts w:eastAsia="MS Mincho" w:cs="Times New Roman"/>
                <w:lang w:eastAsia="ja-JP" w:bidi="ta-IN"/>
              </w:rPr>
              <w:t>dec</w:t>
            </w:r>
            <w:proofErr w:type="spellEnd"/>
            <w:r w:rsidRPr="00CB5FAF">
              <w:rPr>
                <w:rFonts w:eastAsia="MS Mincho" w:cs="Times New Roman"/>
                <w:lang w:eastAsia="ja-JP" w:bidi="ta-IN"/>
              </w:rPr>
              <w:t xml:space="preserve"> type (Connect to Primary Key in </w:t>
            </w:r>
            <w:r w:rsidR="00DF3A5B">
              <w:t>Burwood Council</w:t>
            </w:r>
            <w:r w:rsidR="001E3A93">
              <w:rPr>
                <w:u w:val="single"/>
              </w:rPr>
              <w:fldChar w:fldCharType="begin"/>
            </w:r>
            <w:r w:rsidR="001E3A93">
              <w:rPr>
                <w:u w:val="single"/>
              </w:rPr>
              <w:instrText xml:space="preserve"> DOCVARIABLE  AreaWardName  \* MERGEFORMAT </w:instrText>
            </w:r>
            <w:r w:rsidR="001E3A93">
              <w:rPr>
                <w:u w:val="single"/>
              </w:rPr>
              <w:fldChar w:fldCharType="end"/>
            </w:r>
            <w:r w:rsidR="001E3A93">
              <w:rPr>
                <w:u w:val="single"/>
              </w:rPr>
              <w:fldChar w:fldCharType="begin"/>
            </w:r>
            <w:r w:rsidR="001E3A93">
              <w:rPr>
                <w:u w:val="single"/>
              </w:rPr>
              <w:instrText xml:space="preserve"> DOCVARIABLE  AreaWardName  \* MERGEFORMAT </w:instrText>
            </w:r>
            <w:r w:rsidR="001E3A93">
              <w:rPr>
                <w:u w:val="single"/>
              </w:rPr>
              <w:fldChar w:fldCharType="end"/>
            </w:r>
            <w:r w:rsidRPr="00CB5FAF">
              <w:rPr>
                <w:rFonts w:eastAsia="MS Mincho" w:cs="Times New Roman"/>
                <w:lang w:eastAsia="ja-JP" w:bidi="ta-IN"/>
              </w:rPr>
              <w:t>_POLLINGPLACES.txt File)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5FAF" w:rsidRPr="00CB5FAF" w:rsidRDefault="00CB5FAF" w:rsidP="00CB5FAF">
            <w:pPr>
              <w:rPr>
                <w:rFonts w:eastAsia="MS Mincho" w:cs="Times New Roman"/>
                <w:lang w:eastAsia="ja-JP" w:bidi="ta-IN"/>
              </w:rPr>
            </w:pPr>
            <w:r w:rsidRPr="00CB5FAF">
              <w:rPr>
                <w:rFonts w:eastAsia="MS Mincho" w:cs="Times New Roman"/>
                <w:lang w:eastAsia="ja-JP" w:bidi="ta-IN"/>
              </w:rPr>
              <w:t>Integer, not null</w:t>
            </w:r>
          </w:p>
          <w:p w:rsidR="00CB5FAF" w:rsidRPr="00B62EB8" w:rsidRDefault="00CB5FAF"/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PREFERENCE</w:t>
            </w:r>
            <w:r w:rsidR="001E3A93" w:rsidRPr="00B62EB8">
              <w:t xml:space="preserve"> 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Expanded preference marking (a preference number used in count)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rPr>
                <w:highlight w:val="yellow"/>
              </w:rPr>
              <w:t>CANDIDATE_ID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highlight w:val="yellow"/>
              </w:rPr>
            </w:pPr>
            <w:r w:rsidRPr="00B62EB8">
              <w:t xml:space="preserve">Candidate Id. Reference to Candidate Table. Internally used. (Connect to Primary Key in </w:t>
            </w:r>
            <w:r w:rsidR="00DF3A5B">
              <w:t>Burwood Council</w:t>
            </w:r>
            <w:r w:rsidR="00CB5FAF" w:rsidRPr="00CB5FAF">
              <w:t>_CANDIDATES.txt</w:t>
            </w:r>
            <w:r w:rsidRPr="00B62EB8">
              <w:t>)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30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TYPE</w:t>
            </w:r>
          </w:p>
        </w:tc>
        <w:tc>
          <w:tcPr>
            <w:tcW w:w="4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SATL (Single Preference ATL), RATL (Multiple Preference ATL) and BTL (Below The Line).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>(4), not null</w:t>
            </w:r>
          </w:p>
        </w:tc>
      </w:tr>
    </w:tbl>
    <w:p w:rsidR="005462A9" w:rsidRPr="00B62EB8" w:rsidRDefault="005462A9" w:rsidP="005462A9"/>
    <w:p w:rsidR="004F29C5" w:rsidRPr="004F29C5" w:rsidRDefault="005462A9" w:rsidP="004F29C5">
      <w:pPr>
        <w:rPr>
          <w:rFonts w:eastAsia="MS Mincho" w:cs="Times New Roman"/>
          <w:color w:val="1F497D"/>
          <w:lang w:eastAsia="ja-JP" w:bidi="ta-IN"/>
        </w:rPr>
      </w:pPr>
      <w:r w:rsidRPr="00B62EB8">
        <w:t xml:space="preserve">* </w:t>
      </w:r>
      <w:r w:rsidR="00CB5FAF">
        <w:t xml:space="preserve">There are </w:t>
      </w:r>
      <w:proofErr w:type="spellStart"/>
      <w:r w:rsidR="00DF3A5B">
        <w:t>127,835</w:t>
      </w:r>
      <w:proofErr w:type="spellEnd"/>
      <w:r w:rsidR="003F4105">
        <w:t xml:space="preserve"> </w:t>
      </w:r>
      <w:r w:rsidRPr="00B62EB8">
        <w:t>records</w:t>
      </w:r>
      <w:r w:rsidR="00CB5FAF">
        <w:t xml:space="preserve"> in this file</w:t>
      </w:r>
      <w:r w:rsidRPr="00B62EB8">
        <w:t>.</w:t>
      </w:r>
      <w:r w:rsidR="00B62EB8">
        <w:t xml:space="preserve"> Only contains formal ballot papers. </w:t>
      </w:r>
      <w:r w:rsidR="004F29C5" w:rsidRPr="004F29C5">
        <w:rPr>
          <w:rFonts w:eastAsia="MS Mincho" w:cs="Times New Roman"/>
          <w:lang w:eastAsia="ja-JP" w:bidi="ta-IN"/>
        </w:rPr>
        <w:t>All preferences following a break or repeat in sequence of preferences have been removed</w:t>
      </w:r>
      <w:r w:rsidR="004F29C5">
        <w:rPr>
          <w:rFonts w:eastAsia="MS Mincho" w:cs="Times New Roman"/>
          <w:lang w:eastAsia="ja-JP" w:bidi="ta-IN"/>
        </w:rPr>
        <w:t>.</w:t>
      </w:r>
    </w:p>
    <w:p w:rsidR="005462A9" w:rsidRPr="00B62EB8" w:rsidRDefault="005462A9" w:rsidP="005462A9"/>
    <w:p w:rsidR="005462A9" w:rsidRPr="00B62EB8" w:rsidRDefault="005462A9" w:rsidP="005462A9"/>
    <w:p w:rsidR="005462A9" w:rsidRDefault="00DF3A5B" w:rsidP="005462A9">
      <w:pPr>
        <w:rPr>
          <w:u w:val="single"/>
        </w:rPr>
      </w:pPr>
      <w:r>
        <w:rPr>
          <w:u w:val="single"/>
        </w:rPr>
        <w:t>Burwood Council</w:t>
      </w:r>
      <w:r w:rsidR="00CB5FAF" w:rsidRPr="00CB5FAF">
        <w:rPr>
          <w:u w:val="single"/>
        </w:rPr>
        <w:t>_CANDIDATES.txt</w:t>
      </w:r>
    </w:p>
    <w:p w:rsidR="00CB5FAF" w:rsidRPr="00CB5FAF" w:rsidRDefault="00CB5FAF" w:rsidP="005462A9">
      <w:pPr>
        <w:rPr>
          <w:u w:val="single"/>
        </w:rPr>
      </w:pPr>
    </w:p>
    <w:tbl>
      <w:tblPr>
        <w:tblW w:w="96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6"/>
        <w:gridCol w:w="4537"/>
        <w:gridCol w:w="2269"/>
      </w:tblGrid>
      <w:tr w:rsidR="00B62EB8" w:rsidRPr="00B62EB8" w:rsidTr="00B62EB8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Name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Field Value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b/>
                <w:bCs/>
              </w:rPr>
            </w:pPr>
            <w:r w:rsidRPr="00B62EB8">
              <w:rPr>
                <w:b/>
                <w:bCs/>
              </w:rPr>
              <w:t>Data Type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rPr>
                <w:highlight w:val="yellow"/>
              </w:rPr>
              <w:t>CANDIDATE_ID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Pr>
              <w:rPr>
                <w:highlight w:val="yellow"/>
              </w:rPr>
            </w:pPr>
            <w:r w:rsidRPr="00B62EB8">
              <w:t xml:space="preserve">Primary key (connect to Foreign key in </w:t>
            </w:r>
            <w:r w:rsidR="00DF3A5B">
              <w:t>Burwood Council</w:t>
            </w:r>
            <w:r w:rsidR="00EB52CA" w:rsidRPr="001D1895">
              <w:t>_PREFERENCES.txt File</w:t>
            </w:r>
            <w:r w:rsidRPr="00B62EB8">
              <w:t>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CANDIDATE_NAME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Candidate name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 xml:space="preserve"> (100), not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GROUP_CODE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 xml:space="preserve">The group code of the group the candidate is in. For ungrouped candidate it is </w:t>
            </w:r>
            <w:r w:rsidR="00EB52CA">
              <w:t>marked as ‘NULL’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proofErr w:type="spellStart"/>
            <w:r w:rsidRPr="00B62EB8">
              <w:t>Varchar</w:t>
            </w:r>
            <w:proofErr w:type="spellEnd"/>
            <w:r w:rsidRPr="00B62EB8">
              <w:t xml:space="preserve"> (2), null</w:t>
            </w:r>
          </w:p>
        </w:tc>
      </w:tr>
      <w:tr w:rsidR="00B62EB8" w:rsidRPr="00B62EB8" w:rsidTr="00B62EB8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DRAW_ORDER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The order the candidate appears on the Ballot paper within each group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62A9" w:rsidRPr="00B62EB8" w:rsidRDefault="005462A9">
            <w:r w:rsidRPr="00B62EB8">
              <w:t>Integer, not null</w:t>
            </w:r>
          </w:p>
        </w:tc>
      </w:tr>
    </w:tbl>
    <w:p w:rsidR="005462A9" w:rsidRPr="00B62EB8" w:rsidRDefault="005462A9" w:rsidP="005462A9"/>
    <w:p w:rsidR="005462A9" w:rsidRPr="00CB5FAF" w:rsidRDefault="00DF3A5B">
      <w:pPr>
        <w:rPr>
          <w:u w:val="single"/>
        </w:rPr>
      </w:pPr>
      <w:r>
        <w:rPr>
          <w:u w:val="single"/>
        </w:rPr>
        <w:t>Burwood Council</w:t>
      </w:r>
      <w:r w:rsidR="00CB5FAF" w:rsidRPr="00CB5FAF">
        <w:rPr>
          <w:u w:val="single"/>
        </w:rPr>
        <w:t>_POLLINGPLACES.txt</w:t>
      </w:r>
    </w:p>
    <w:p w:rsidR="00CB5FAF" w:rsidRDefault="00CB5FAF"/>
    <w:tbl>
      <w:tblPr>
        <w:tblW w:w="9642" w:type="dxa"/>
        <w:tblInd w:w="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4537"/>
        <w:gridCol w:w="2269"/>
      </w:tblGrid>
      <w:tr w:rsidR="00EB52CA" w:rsidRPr="00EB52CA" w:rsidTr="00EB52CA">
        <w:tc>
          <w:tcPr>
            <w:tcW w:w="2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Field Name</w:t>
            </w:r>
          </w:p>
        </w:tc>
        <w:tc>
          <w:tcPr>
            <w:tcW w:w="45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Field Value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b/>
                <w:bCs/>
                <w:lang w:eastAsia="ja-JP" w:bidi="ta-IN"/>
              </w:rPr>
            </w:pPr>
            <w:r w:rsidRPr="00EB52CA">
              <w:rPr>
                <w:rFonts w:eastAsia="MS Mincho" w:cs="Times New Roman"/>
                <w:b/>
                <w:bCs/>
                <w:lang w:eastAsia="ja-JP" w:bidi="ta-IN"/>
              </w:rPr>
              <w:t>Data Type</w:t>
            </w:r>
          </w:p>
        </w:tc>
      </w:tr>
      <w:tr w:rsidR="00EB52CA" w:rsidRPr="00EB52CA" w:rsidTr="00EB52CA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highlight w:val="cyan"/>
                <w:lang w:eastAsia="ja-JP" w:bidi="ta-IN"/>
              </w:rPr>
              <w:t>P</w:t>
            </w:r>
            <w:r w:rsidR="00C8286F">
              <w:rPr>
                <w:rFonts w:eastAsia="MS Mincho" w:cs="Times New Roman"/>
                <w:highlight w:val="cyan"/>
                <w:lang w:eastAsia="ja-JP" w:bidi="ta-IN"/>
              </w:rPr>
              <w:t>OLLINGPLACE</w:t>
            </w:r>
            <w:r w:rsidRPr="00EB52CA">
              <w:rPr>
                <w:rFonts w:eastAsia="MS Mincho" w:cs="Times New Roman"/>
                <w:highlight w:val="cyan"/>
                <w:lang w:eastAsia="ja-JP" w:bidi="ta-IN"/>
              </w:rPr>
              <w:t>_ID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highlight w:val="yellow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 xml:space="preserve">Primary key (connect to Foreign key in </w:t>
            </w:r>
            <w:r w:rsidR="00DF3A5B">
              <w:t>Burwood Council</w:t>
            </w:r>
            <w:r w:rsidRPr="001D1895">
              <w:t>_PREFERENCES.txt</w:t>
            </w:r>
            <w:r w:rsidRPr="00EB52CA">
              <w:rPr>
                <w:rFonts w:eastAsia="MS Mincho" w:cs="Times New Roman"/>
                <w:lang w:eastAsia="ja-JP" w:bidi="ta-IN"/>
              </w:rPr>
              <w:t xml:space="preserve"> File)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>Integer, not null</w:t>
            </w:r>
          </w:p>
        </w:tc>
      </w:tr>
      <w:tr w:rsidR="00EB52CA" w:rsidRPr="00EB52CA" w:rsidTr="00EB52CA">
        <w:tc>
          <w:tcPr>
            <w:tcW w:w="28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>PP_NAME</w:t>
            </w:r>
          </w:p>
        </w:tc>
        <w:tc>
          <w:tcPr>
            <w:tcW w:w="45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r w:rsidRPr="00EB52CA">
              <w:rPr>
                <w:rFonts w:eastAsia="MS Mincho" w:cs="Times New Roman"/>
                <w:lang w:eastAsia="ja-JP" w:bidi="ta-IN"/>
              </w:rPr>
              <w:t xml:space="preserve">Candidate or </w:t>
            </w:r>
            <w:proofErr w:type="spellStart"/>
            <w:r w:rsidRPr="00EB52CA">
              <w:rPr>
                <w:rFonts w:eastAsia="MS Mincho" w:cs="Times New Roman"/>
                <w:lang w:eastAsia="ja-JP" w:bidi="ta-IN"/>
              </w:rPr>
              <w:t>dec</w:t>
            </w:r>
            <w:proofErr w:type="spellEnd"/>
            <w:r w:rsidRPr="00EB52CA">
              <w:rPr>
                <w:rFonts w:eastAsia="MS Mincho" w:cs="Times New Roman"/>
                <w:lang w:eastAsia="ja-JP" w:bidi="ta-IN"/>
              </w:rPr>
              <w:t xml:space="preserve"> type name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B52CA" w:rsidRPr="00EB52CA" w:rsidRDefault="00EB52CA" w:rsidP="00EB52CA">
            <w:pPr>
              <w:rPr>
                <w:rFonts w:eastAsia="MS Mincho" w:cs="Times New Roman"/>
                <w:lang w:eastAsia="ja-JP" w:bidi="ta-IN"/>
              </w:rPr>
            </w:pPr>
            <w:proofErr w:type="spellStart"/>
            <w:r w:rsidRPr="00EB52CA">
              <w:rPr>
                <w:rFonts w:eastAsia="MS Mincho" w:cs="Times New Roman"/>
                <w:lang w:eastAsia="ja-JP" w:bidi="ta-IN"/>
              </w:rPr>
              <w:t>Varchar</w:t>
            </w:r>
            <w:proofErr w:type="spellEnd"/>
            <w:r w:rsidRPr="00EB52CA">
              <w:rPr>
                <w:rFonts w:eastAsia="MS Mincho" w:cs="Times New Roman"/>
                <w:lang w:eastAsia="ja-JP" w:bidi="ta-IN"/>
              </w:rPr>
              <w:t xml:space="preserve"> (100), not null</w:t>
            </w:r>
          </w:p>
        </w:tc>
      </w:tr>
    </w:tbl>
    <w:p w:rsidR="00EB52CA" w:rsidRPr="00EB52CA" w:rsidRDefault="00EB52CA" w:rsidP="00EB52CA">
      <w:pPr>
        <w:rPr>
          <w:rFonts w:eastAsia="MS Mincho" w:cs="Times New Roman"/>
          <w:lang w:eastAsia="ja-JP" w:bidi="ta-IN"/>
        </w:rPr>
      </w:pPr>
    </w:p>
    <w:p w:rsidR="00CB5FAF" w:rsidRPr="00CB5FAF" w:rsidRDefault="00CB5FAF"/>
    <w:sectPr w:rsidR="00CB5FAF" w:rsidRPr="00CB5F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2A9"/>
    <w:rsid w:val="001D1895"/>
    <w:rsid w:val="001E3A93"/>
    <w:rsid w:val="001F34C5"/>
    <w:rsid w:val="00240B6B"/>
    <w:rsid w:val="002C6225"/>
    <w:rsid w:val="00300607"/>
    <w:rsid w:val="003F4105"/>
    <w:rsid w:val="004F29C5"/>
    <w:rsid w:val="0052483A"/>
    <w:rsid w:val="005462A9"/>
    <w:rsid w:val="005B7C4F"/>
    <w:rsid w:val="007C3569"/>
    <w:rsid w:val="00832F1B"/>
    <w:rsid w:val="009A0F2B"/>
    <w:rsid w:val="00B324AE"/>
    <w:rsid w:val="00B62EB8"/>
    <w:rsid w:val="00C8286F"/>
    <w:rsid w:val="00CB5FAF"/>
    <w:rsid w:val="00D37676"/>
    <w:rsid w:val="00DC72F5"/>
    <w:rsid w:val="00DF3A5B"/>
    <w:rsid w:val="00E06196"/>
    <w:rsid w:val="00EB52CA"/>
    <w:rsid w:val="00F17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A9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52CA"/>
    <w:rPr>
      <w:sz w:val="16"/>
      <w:szCs w:val="16"/>
    </w:rPr>
  </w:style>
  <w:style w:type="paragraph" w:styleId="CommentText">
    <w:name w:val="annotation text"/>
    <w:basedOn w:val="Normal"/>
    <w:semiHidden/>
    <w:rsid w:val="00EB52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B52CA"/>
    <w:rPr>
      <w:b/>
      <w:bCs/>
    </w:rPr>
  </w:style>
  <w:style w:type="paragraph" w:styleId="BalloonText">
    <w:name w:val="Balloon Text"/>
    <w:basedOn w:val="Normal"/>
    <w:semiHidden/>
    <w:rsid w:val="00EB52CA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2A9"/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sid w:val="00EB52CA"/>
    <w:rPr>
      <w:sz w:val="16"/>
      <w:szCs w:val="16"/>
    </w:rPr>
  </w:style>
  <w:style w:type="paragraph" w:styleId="CommentText">
    <w:name w:val="annotation text"/>
    <w:basedOn w:val="Normal"/>
    <w:semiHidden/>
    <w:rsid w:val="00EB52C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B52CA"/>
    <w:rPr>
      <w:b/>
      <w:bCs/>
    </w:rPr>
  </w:style>
  <w:style w:type="paragraph" w:styleId="BalloonText">
    <w:name w:val="Balloon Text"/>
    <w:basedOn w:val="Normal"/>
    <w:semiHidden/>
    <w:rsid w:val="00EB52CA"/>
    <w:rPr>
      <w:rFonts w:ascii="Tahoma" w:hAnsi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24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Below are the file layouts for the provided files</vt:lpstr>
    </vt:vector>
  </TitlesOfParts>
  <Company>NSWEC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Below are the file layouts for the provided files</dc:title>
  <dc:creator>Ian Brightwell</dc:creator>
  <cp:lastModifiedBy>Bai Li</cp:lastModifiedBy>
  <cp:revision>5</cp:revision>
  <dcterms:created xsi:type="dcterms:W3CDTF">2012-06-13T03:30:00Z</dcterms:created>
  <dcterms:modified xsi:type="dcterms:W3CDTF">2012-06-13T04:32:00Z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reaWardName">
    <vt:lpwstr>Ashfield Municipal Council_East Ward</vt:lpwstr>
  </property>
  <property fmtid="{D5CDD505-2E9C-101B-9397-08002B2CF9AE}" pid="3" name="RecordNumber">
    <vt:lpwstr>170</vt:lpwstr>
  </property>
</Properties>
</file>